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AB7FF4" w14:textId="77777777" w:rsidR="00752D49" w:rsidRDefault="00752D49" w:rsidP="00007962">
      <w:pPr>
        <w:jc w:val="center"/>
        <w:rPr>
          <w:rFonts w:ascii="Tahoma" w:hAnsi="Tahoma" w:cs="Tahoma"/>
          <w:b/>
          <w:bCs/>
          <w:sz w:val="32"/>
          <w:szCs w:val="32"/>
        </w:rPr>
      </w:pPr>
    </w:p>
    <w:p w14:paraId="57587101" w14:textId="513873F5" w:rsidR="00007962" w:rsidRDefault="00007962" w:rsidP="00007962">
      <w:pPr>
        <w:jc w:val="center"/>
        <w:rPr>
          <w:rFonts w:ascii="Tahoma" w:hAnsi="Tahoma" w:cs="Tahoma"/>
          <w:b/>
          <w:bCs/>
          <w:sz w:val="32"/>
          <w:szCs w:val="32"/>
        </w:rPr>
      </w:pPr>
      <w:r w:rsidRPr="0067679F">
        <w:rPr>
          <w:rFonts w:ascii="Tahoma" w:hAnsi="Tahoma" w:cs="Tahoma"/>
          <w:b/>
          <w:bCs/>
          <w:sz w:val="32"/>
          <w:szCs w:val="32"/>
        </w:rPr>
        <w:t>Fernseh</w:t>
      </w:r>
      <w:r w:rsidR="00EB1772">
        <w:rPr>
          <w:rFonts w:ascii="Tahoma" w:hAnsi="Tahoma" w:cs="Tahoma"/>
          <w:b/>
          <w:bCs/>
          <w:sz w:val="32"/>
          <w:szCs w:val="32"/>
        </w:rPr>
        <w:t xml:space="preserve">- </w:t>
      </w:r>
      <w:r w:rsidR="004E77B8">
        <w:rPr>
          <w:rFonts w:ascii="Tahoma" w:hAnsi="Tahoma" w:cs="Tahoma"/>
          <w:b/>
          <w:bCs/>
          <w:sz w:val="32"/>
          <w:szCs w:val="32"/>
        </w:rPr>
        <w:t>G</w:t>
      </w:r>
      <w:r w:rsidRPr="0067679F">
        <w:rPr>
          <w:rFonts w:ascii="Tahoma" w:hAnsi="Tahoma" w:cs="Tahoma"/>
          <w:b/>
          <w:bCs/>
          <w:sz w:val="32"/>
          <w:szCs w:val="32"/>
        </w:rPr>
        <w:t>ottesdienste</w:t>
      </w:r>
      <w:r w:rsidR="00B6716E">
        <w:rPr>
          <w:rFonts w:ascii="Tahoma" w:hAnsi="Tahoma" w:cs="Tahoma"/>
          <w:b/>
          <w:bCs/>
          <w:sz w:val="32"/>
          <w:szCs w:val="32"/>
        </w:rPr>
        <w:t xml:space="preserve"> im Juni</w:t>
      </w:r>
    </w:p>
    <w:p w14:paraId="76F42A7F" w14:textId="281BCE41" w:rsidR="004E77B8" w:rsidRPr="004E77B8" w:rsidRDefault="004E77B8" w:rsidP="00007962">
      <w:pPr>
        <w:jc w:val="center"/>
        <w:rPr>
          <w:rFonts w:ascii="Tahoma" w:hAnsi="Tahoma" w:cs="Tahoma"/>
          <w:sz w:val="24"/>
          <w:szCs w:val="24"/>
        </w:rPr>
      </w:pPr>
      <w:r w:rsidRPr="004E77B8">
        <w:rPr>
          <w:rFonts w:ascii="Tahoma" w:hAnsi="Tahoma" w:cs="Tahoma"/>
          <w:sz w:val="24"/>
          <w:szCs w:val="24"/>
        </w:rPr>
        <w:t xml:space="preserve">(Stand: </w:t>
      </w:r>
      <w:r w:rsidR="001F14B3">
        <w:rPr>
          <w:rFonts w:ascii="Tahoma" w:hAnsi="Tahoma" w:cs="Tahoma"/>
          <w:sz w:val="24"/>
          <w:szCs w:val="24"/>
        </w:rPr>
        <w:t>M</w:t>
      </w:r>
      <w:r w:rsidR="00AE5195">
        <w:rPr>
          <w:rFonts w:ascii="Tahoma" w:hAnsi="Tahoma" w:cs="Tahoma"/>
          <w:sz w:val="24"/>
          <w:szCs w:val="24"/>
        </w:rPr>
        <w:t xml:space="preserve">o, </w:t>
      </w:r>
      <w:r w:rsidR="001F14B3">
        <w:rPr>
          <w:rFonts w:ascii="Tahoma" w:hAnsi="Tahoma" w:cs="Tahoma"/>
          <w:sz w:val="24"/>
          <w:szCs w:val="24"/>
        </w:rPr>
        <w:t>18.05</w:t>
      </w:r>
      <w:r w:rsidRPr="004E77B8">
        <w:rPr>
          <w:rFonts w:ascii="Tahoma" w:hAnsi="Tahoma" w:cs="Tahoma"/>
          <w:sz w:val="24"/>
          <w:szCs w:val="24"/>
        </w:rPr>
        <w:t>.20)</w:t>
      </w:r>
    </w:p>
    <w:p w14:paraId="100F4300" w14:textId="77777777" w:rsidR="009B0125" w:rsidRPr="00B6716E" w:rsidRDefault="009B0125">
      <w:pPr>
        <w:rPr>
          <w:rFonts w:ascii="Tahoma" w:hAnsi="Tahoma" w:cs="Tahoma"/>
          <w:sz w:val="36"/>
          <w:szCs w:val="36"/>
        </w:rPr>
      </w:pPr>
    </w:p>
    <w:tbl>
      <w:tblPr>
        <w:tblStyle w:val="Tabellenraster"/>
        <w:tblW w:w="14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1784"/>
        <w:gridCol w:w="1783"/>
        <w:gridCol w:w="2291"/>
        <w:gridCol w:w="6662"/>
      </w:tblGrid>
      <w:tr w:rsidR="004E77B8" w:rsidRPr="00007962" w14:paraId="475FAE96" w14:textId="77777777" w:rsidTr="00F05D80">
        <w:tc>
          <w:tcPr>
            <w:tcW w:w="1939" w:type="dxa"/>
          </w:tcPr>
          <w:p w14:paraId="348A0A07" w14:textId="77777777" w:rsidR="004E77B8" w:rsidRPr="00007962" w:rsidRDefault="004E77B8" w:rsidP="00D83897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Mo-Fr</w:t>
            </w:r>
          </w:p>
        </w:tc>
        <w:tc>
          <w:tcPr>
            <w:tcW w:w="1784" w:type="dxa"/>
          </w:tcPr>
          <w:p w14:paraId="2EAF7CC5" w14:textId="77777777" w:rsidR="004E77B8" w:rsidRPr="00007962" w:rsidRDefault="004E77B8" w:rsidP="00D83897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783" w:type="dxa"/>
          </w:tcPr>
          <w:p w14:paraId="1D525D52" w14:textId="2915E1E1" w:rsidR="004E77B8" w:rsidRPr="00007962" w:rsidRDefault="00F91522" w:rsidP="00D83897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 xml:space="preserve"> </w:t>
            </w:r>
            <w:r w:rsidR="004E77B8">
              <w:rPr>
                <w:rFonts w:ascii="Tahoma" w:hAnsi="Tahoma" w:cs="Tahoma"/>
                <w:sz w:val="32"/>
                <w:szCs w:val="32"/>
              </w:rPr>
              <w:t>8.00 Uhr</w:t>
            </w:r>
          </w:p>
        </w:tc>
        <w:tc>
          <w:tcPr>
            <w:tcW w:w="2291" w:type="dxa"/>
          </w:tcPr>
          <w:p w14:paraId="7BD2DEC3" w14:textId="77777777" w:rsidR="004E77B8" w:rsidRDefault="004E77B8" w:rsidP="00D83897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Bibel TV</w:t>
            </w:r>
          </w:p>
        </w:tc>
        <w:tc>
          <w:tcPr>
            <w:tcW w:w="6662" w:type="dxa"/>
          </w:tcPr>
          <w:p w14:paraId="63B8E615" w14:textId="77777777" w:rsidR="004E77B8" w:rsidRDefault="004E77B8" w:rsidP="00D83897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Heilige Messe</w:t>
            </w:r>
          </w:p>
        </w:tc>
      </w:tr>
      <w:tr w:rsidR="00B6716E" w:rsidRPr="00007962" w14:paraId="1EEFCD04" w14:textId="77777777" w:rsidTr="00F05D80">
        <w:tc>
          <w:tcPr>
            <w:tcW w:w="1939" w:type="dxa"/>
          </w:tcPr>
          <w:p w14:paraId="27F5F01B" w14:textId="77777777" w:rsidR="00B6716E" w:rsidRPr="00007962" w:rsidRDefault="00B6716E" w:rsidP="00D83897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784" w:type="dxa"/>
          </w:tcPr>
          <w:p w14:paraId="210900BF" w14:textId="77777777" w:rsidR="00B6716E" w:rsidRPr="00007962" w:rsidRDefault="00B6716E" w:rsidP="00D83897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783" w:type="dxa"/>
          </w:tcPr>
          <w:p w14:paraId="716E570E" w14:textId="77777777" w:rsidR="00B6716E" w:rsidRPr="00007962" w:rsidRDefault="00B6716E" w:rsidP="00D83897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291" w:type="dxa"/>
          </w:tcPr>
          <w:p w14:paraId="310EB2B7" w14:textId="77777777" w:rsidR="00B6716E" w:rsidRDefault="00B6716E" w:rsidP="00D83897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6662" w:type="dxa"/>
          </w:tcPr>
          <w:p w14:paraId="1BEAEF6C" w14:textId="77777777" w:rsidR="00B6716E" w:rsidRDefault="00B6716E" w:rsidP="00D83897">
            <w:pPr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B6716E" w:rsidRPr="00F05D80" w14:paraId="58E61014" w14:textId="77777777" w:rsidTr="009F05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939" w:type="dxa"/>
            <w:tcBorders>
              <w:left w:val="nil"/>
            </w:tcBorders>
          </w:tcPr>
          <w:p w14:paraId="0DB8696D" w14:textId="77777777" w:rsidR="00B6716E" w:rsidRPr="00F05D80" w:rsidRDefault="00B6716E" w:rsidP="009F0500">
            <w:pPr>
              <w:rPr>
                <w:rFonts w:ascii="Tahoma" w:hAnsi="Tahoma" w:cs="Tahoma"/>
                <w:sz w:val="32"/>
                <w:szCs w:val="32"/>
              </w:rPr>
            </w:pPr>
            <w:r w:rsidRPr="00F05D80">
              <w:rPr>
                <w:rFonts w:ascii="Tahoma" w:hAnsi="Tahoma" w:cs="Tahoma"/>
                <w:sz w:val="32"/>
                <w:szCs w:val="32"/>
              </w:rPr>
              <w:t xml:space="preserve">Donnerstag, </w:t>
            </w:r>
          </w:p>
        </w:tc>
        <w:tc>
          <w:tcPr>
            <w:tcW w:w="1784" w:type="dxa"/>
          </w:tcPr>
          <w:p w14:paraId="76B13F4E" w14:textId="2B816153" w:rsidR="00B6716E" w:rsidRPr="00F05D80" w:rsidRDefault="00B6716E" w:rsidP="009F0500">
            <w:pPr>
              <w:rPr>
                <w:rFonts w:ascii="Tahoma" w:hAnsi="Tahoma" w:cs="Tahoma"/>
                <w:sz w:val="32"/>
                <w:szCs w:val="32"/>
              </w:rPr>
            </w:pPr>
            <w:r w:rsidRPr="00F05D80">
              <w:rPr>
                <w:rFonts w:ascii="Tahoma" w:hAnsi="Tahoma" w:cs="Tahoma"/>
                <w:sz w:val="32"/>
                <w:szCs w:val="32"/>
              </w:rPr>
              <w:t>21.</w:t>
            </w:r>
            <w:r>
              <w:rPr>
                <w:rFonts w:ascii="Tahoma" w:hAnsi="Tahoma" w:cs="Tahoma"/>
                <w:sz w:val="32"/>
                <w:szCs w:val="32"/>
              </w:rPr>
              <w:t xml:space="preserve"> Mai</w:t>
            </w:r>
          </w:p>
        </w:tc>
        <w:tc>
          <w:tcPr>
            <w:tcW w:w="1783" w:type="dxa"/>
          </w:tcPr>
          <w:p w14:paraId="08D682D5" w14:textId="77777777" w:rsidR="00B6716E" w:rsidRPr="00F05D80" w:rsidRDefault="00B6716E" w:rsidP="009F0500">
            <w:pPr>
              <w:rPr>
                <w:rFonts w:ascii="Tahoma" w:hAnsi="Tahoma" w:cs="Tahoma"/>
                <w:sz w:val="32"/>
                <w:szCs w:val="32"/>
              </w:rPr>
            </w:pPr>
            <w:r w:rsidRPr="00F05D80">
              <w:rPr>
                <w:rFonts w:ascii="Tahoma" w:hAnsi="Tahoma" w:cs="Tahoma"/>
                <w:sz w:val="32"/>
                <w:szCs w:val="32"/>
              </w:rPr>
              <w:t>10.00 Uhr</w:t>
            </w:r>
          </w:p>
        </w:tc>
        <w:tc>
          <w:tcPr>
            <w:tcW w:w="2291" w:type="dxa"/>
          </w:tcPr>
          <w:p w14:paraId="2865E3A5" w14:textId="77777777" w:rsidR="00B6716E" w:rsidRPr="00F05D80" w:rsidRDefault="00B6716E" w:rsidP="009F0500">
            <w:pPr>
              <w:rPr>
                <w:rFonts w:ascii="Tahoma" w:hAnsi="Tahoma" w:cs="Tahoma"/>
                <w:sz w:val="32"/>
                <w:szCs w:val="32"/>
              </w:rPr>
            </w:pPr>
            <w:r w:rsidRPr="00F05D80">
              <w:rPr>
                <w:rFonts w:ascii="Tahoma" w:hAnsi="Tahoma" w:cs="Tahoma"/>
                <w:sz w:val="32"/>
                <w:szCs w:val="32"/>
              </w:rPr>
              <w:t>ARD</w:t>
            </w:r>
          </w:p>
        </w:tc>
        <w:tc>
          <w:tcPr>
            <w:tcW w:w="6662" w:type="dxa"/>
            <w:tcBorders>
              <w:right w:val="nil"/>
            </w:tcBorders>
          </w:tcPr>
          <w:p w14:paraId="67DB089B" w14:textId="77777777" w:rsidR="00B6716E" w:rsidRPr="00F05D80" w:rsidRDefault="00B6716E" w:rsidP="009F0500">
            <w:pPr>
              <w:rPr>
                <w:rFonts w:ascii="Tahoma" w:hAnsi="Tahoma" w:cs="Tahoma"/>
                <w:sz w:val="32"/>
                <w:szCs w:val="32"/>
              </w:rPr>
            </w:pPr>
            <w:r w:rsidRPr="00F05D80">
              <w:rPr>
                <w:rFonts w:ascii="Tahoma" w:hAnsi="Tahoma" w:cs="Tahoma"/>
                <w:sz w:val="32"/>
                <w:szCs w:val="32"/>
              </w:rPr>
              <w:t>Heilige Messe zu Christi Himmelfahrt</w:t>
            </w:r>
          </w:p>
        </w:tc>
      </w:tr>
      <w:tr w:rsidR="00B6716E" w:rsidRPr="00007962" w14:paraId="2F75DE35" w14:textId="77777777" w:rsidTr="00F05D80">
        <w:tc>
          <w:tcPr>
            <w:tcW w:w="1939" w:type="dxa"/>
          </w:tcPr>
          <w:p w14:paraId="0E52A96B" w14:textId="77777777" w:rsidR="00B6716E" w:rsidRPr="00007962" w:rsidRDefault="00B6716E" w:rsidP="00D83897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784" w:type="dxa"/>
          </w:tcPr>
          <w:p w14:paraId="143A2FBC" w14:textId="77777777" w:rsidR="00B6716E" w:rsidRPr="00007962" w:rsidRDefault="00B6716E" w:rsidP="00D83897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783" w:type="dxa"/>
          </w:tcPr>
          <w:p w14:paraId="17460C2D" w14:textId="77777777" w:rsidR="00B6716E" w:rsidRPr="00007962" w:rsidRDefault="00B6716E" w:rsidP="00D83897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291" w:type="dxa"/>
          </w:tcPr>
          <w:p w14:paraId="754DDBC2" w14:textId="77777777" w:rsidR="00B6716E" w:rsidRDefault="00B6716E" w:rsidP="00D83897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6662" w:type="dxa"/>
          </w:tcPr>
          <w:p w14:paraId="46F49145" w14:textId="77777777" w:rsidR="00B6716E" w:rsidRDefault="00B6716E" w:rsidP="00D83897">
            <w:pPr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B6716E" w:rsidRPr="00B6716E" w14:paraId="69A079E1" w14:textId="77777777" w:rsidTr="00F05D80">
        <w:tc>
          <w:tcPr>
            <w:tcW w:w="1939" w:type="dxa"/>
          </w:tcPr>
          <w:p w14:paraId="16A12478" w14:textId="04D4A0DD" w:rsidR="00B6716E" w:rsidRPr="00B6716E" w:rsidRDefault="00B6716E" w:rsidP="00B6716E">
            <w:pPr>
              <w:rPr>
                <w:rFonts w:ascii="Tahoma" w:hAnsi="Tahoma" w:cs="Tahoma"/>
                <w:color w:val="00B050"/>
                <w:sz w:val="32"/>
                <w:szCs w:val="32"/>
              </w:rPr>
            </w:pPr>
            <w:r w:rsidRPr="00B6716E">
              <w:rPr>
                <w:rFonts w:ascii="Tahoma" w:hAnsi="Tahoma" w:cs="Tahoma"/>
                <w:color w:val="00B050"/>
                <w:sz w:val="32"/>
                <w:szCs w:val="32"/>
              </w:rPr>
              <w:t xml:space="preserve">Sonntag, </w:t>
            </w:r>
          </w:p>
        </w:tc>
        <w:tc>
          <w:tcPr>
            <w:tcW w:w="1784" w:type="dxa"/>
          </w:tcPr>
          <w:p w14:paraId="3F00D2CE" w14:textId="0DE407F2" w:rsidR="00B6716E" w:rsidRPr="00B6716E" w:rsidRDefault="00B6716E" w:rsidP="00B6716E">
            <w:pPr>
              <w:rPr>
                <w:rFonts w:ascii="Tahoma" w:hAnsi="Tahoma" w:cs="Tahoma"/>
                <w:color w:val="00B050"/>
                <w:sz w:val="32"/>
                <w:szCs w:val="32"/>
              </w:rPr>
            </w:pPr>
            <w:r w:rsidRPr="00B6716E">
              <w:rPr>
                <w:rFonts w:ascii="Tahoma" w:hAnsi="Tahoma" w:cs="Tahoma"/>
                <w:color w:val="00B050"/>
                <w:sz w:val="32"/>
                <w:szCs w:val="32"/>
              </w:rPr>
              <w:t>24. Mai</w:t>
            </w:r>
          </w:p>
        </w:tc>
        <w:tc>
          <w:tcPr>
            <w:tcW w:w="1783" w:type="dxa"/>
          </w:tcPr>
          <w:p w14:paraId="1DA4000E" w14:textId="4787E345" w:rsidR="00B6716E" w:rsidRPr="00B6716E" w:rsidRDefault="00B6716E" w:rsidP="00B6716E">
            <w:pPr>
              <w:rPr>
                <w:rFonts w:ascii="Tahoma" w:hAnsi="Tahoma" w:cs="Tahoma"/>
                <w:color w:val="00B050"/>
                <w:sz w:val="32"/>
                <w:szCs w:val="32"/>
              </w:rPr>
            </w:pPr>
            <w:r w:rsidRPr="00B6716E">
              <w:rPr>
                <w:rFonts w:ascii="Tahoma" w:hAnsi="Tahoma" w:cs="Tahoma"/>
                <w:color w:val="00B050"/>
                <w:sz w:val="32"/>
                <w:szCs w:val="32"/>
              </w:rPr>
              <w:t>10.00 Uhr</w:t>
            </w:r>
          </w:p>
        </w:tc>
        <w:tc>
          <w:tcPr>
            <w:tcW w:w="2291" w:type="dxa"/>
          </w:tcPr>
          <w:p w14:paraId="37A2DD0C" w14:textId="4326B551" w:rsidR="00B6716E" w:rsidRPr="00B6716E" w:rsidRDefault="00B6716E" w:rsidP="00B6716E">
            <w:pPr>
              <w:rPr>
                <w:rFonts w:ascii="Tahoma" w:hAnsi="Tahoma" w:cs="Tahoma"/>
                <w:color w:val="00B050"/>
                <w:sz w:val="32"/>
                <w:szCs w:val="32"/>
              </w:rPr>
            </w:pPr>
            <w:r w:rsidRPr="00B6716E">
              <w:rPr>
                <w:rFonts w:ascii="Tahoma" w:hAnsi="Tahoma" w:cs="Tahoma"/>
                <w:color w:val="00B050"/>
                <w:sz w:val="32"/>
                <w:szCs w:val="32"/>
              </w:rPr>
              <w:t>Bibel TV</w:t>
            </w:r>
          </w:p>
        </w:tc>
        <w:tc>
          <w:tcPr>
            <w:tcW w:w="6662" w:type="dxa"/>
          </w:tcPr>
          <w:p w14:paraId="7E06E587" w14:textId="3F06C9CE" w:rsidR="00B6716E" w:rsidRPr="00B6716E" w:rsidRDefault="00B6716E" w:rsidP="00B6716E">
            <w:pPr>
              <w:rPr>
                <w:rFonts w:ascii="Tahoma" w:hAnsi="Tahoma" w:cs="Tahoma"/>
                <w:color w:val="00B050"/>
                <w:sz w:val="32"/>
                <w:szCs w:val="32"/>
              </w:rPr>
            </w:pPr>
            <w:r w:rsidRPr="00B6716E">
              <w:rPr>
                <w:rFonts w:ascii="Tahoma" w:hAnsi="Tahoma" w:cs="Tahoma"/>
                <w:color w:val="00B050"/>
                <w:sz w:val="32"/>
                <w:szCs w:val="32"/>
              </w:rPr>
              <w:t xml:space="preserve">Heilige Messe </w:t>
            </w:r>
            <w:r w:rsidRPr="00B6716E">
              <w:rPr>
                <w:rFonts w:ascii="Tahoma" w:hAnsi="Tahoma" w:cs="Tahoma"/>
                <w:color w:val="00B050"/>
                <w:sz w:val="24"/>
                <w:szCs w:val="24"/>
              </w:rPr>
              <w:t>(aus dem Kölner Dom)</w:t>
            </w:r>
          </w:p>
        </w:tc>
      </w:tr>
      <w:tr w:rsidR="00B6716E" w:rsidRPr="00007962" w14:paraId="40B64938" w14:textId="77777777" w:rsidTr="00F05D80">
        <w:tc>
          <w:tcPr>
            <w:tcW w:w="1939" w:type="dxa"/>
          </w:tcPr>
          <w:p w14:paraId="67726A3C" w14:textId="77777777" w:rsidR="00B6716E" w:rsidRPr="00007962" w:rsidRDefault="00B6716E" w:rsidP="00D83897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784" w:type="dxa"/>
          </w:tcPr>
          <w:p w14:paraId="2B627BE1" w14:textId="77777777" w:rsidR="00B6716E" w:rsidRPr="00007962" w:rsidRDefault="00B6716E" w:rsidP="00D83897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783" w:type="dxa"/>
          </w:tcPr>
          <w:p w14:paraId="7C3738C8" w14:textId="77777777" w:rsidR="00B6716E" w:rsidRPr="00007962" w:rsidRDefault="00B6716E" w:rsidP="00D83897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291" w:type="dxa"/>
          </w:tcPr>
          <w:p w14:paraId="6D8A4CE3" w14:textId="77777777" w:rsidR="00B6716E" w:rsidRDefault="00B6716E" w:rsidP="00D83897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6662" w:type="dxa"/>
          </w:tcPr>
          <w:p w14:paraId="6DB48098" w14:textId="77777777" w:rsidR="00B6716E" w:rsidRDefault="00B6716E" w:rsidP="00D83897">
            <w:pPr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B6716E" w:rsidRPr="00007962" w14:paraId="2F9B8241" w14:textId="77777777" w:rsidTr="00F05D80">
        <w:tc>
          <w:tcPr>
            <w:tcW w:w="1939" w:type="dxa"/>
          </w:tcPr>
          <w:p w14:paraId="00CECB08" w14:textId="568A2C56" w:rsidR="00B6716E" w:rsidRPr="00007962" w:rsidRDefault="00B6716E" w:rsidP="00D83897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Sonntag,</w:t>
            </w:r>
          </w:p>
        </w:tc>
        <w:tc>
          <w:tcPr>
            <w:tcW w:w="1784" w:type="dxa"/>
          </w:tcPr>
          <w:p w14:paraId="184F9400" w14:textId="747199F3" w:rsidR="00B6716E" w:rsidRPr="00007962" w:rsidRDefault="00B6716E" w:rsidP="00D83897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31. Mai</w:t>
            </w:r>
          </w:p>
        </w:tc>
        <w:tc>
          <w:tcPr>
            <w:tcW w:w="1783" w:type="dxa"/>
          </w:tcPr>
          <w:p w14:paraId="3FED9047" w14:textId="6627531F" w:rsidR="00B6716E" w:rsidRPr="00007962" w:rsidRDefault="00B6716E" w:rsidP="00D83897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9.30 Uhr</w:t>
            </w:r>
          </w:p>
        </w:tc>
        <w:tc>
          <w:tcPr>
            <w:tcW w:w="2291" w:type="dxa"/>
          </w:tcPr>
          <w:p w14:paraId="17C4D5B1" w14:textId="0170292F" w:rsidR="00B6716E" w:rsidRDefault="00B6716E" w:rsidP="00D83897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ZDF</w:t>
            </w:r>
          </w:p>
        </w:tc>
        <w:tc>
          <w:tcPr>
            <w:tcW w:w="6662" w:type="dxa"/>
          </w:tcPr>
          <w:p w14:paraId="754693A8" w14:textId="3E7C219E" w:rsidR="00B6716E" w:rsidRDefault="00B6716E" w:rsidP="00D83897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Heilige Messe</w:t>
            </w:r>
          </w:p>
        </w:tc>
      </w:tr>
      <w:tr w:rsidR="004E77B8" w:rsidRPr="00007962" w14:paraId="68451D3B" w14:textId="77777777" w:rsidTr="00F05D80">
        <w:tc>
          <w:tcPr>
            <w:tcW w:w="1939" w:type="dxa"/>
          </w:tcPr>
          <w:p w14:paraId="3CB98D1B" w14:textId="77777777" w:rsidR="004E77B8" w:rsidRPr="00007962" w:rsidRDefault="004E77B8" w:rsidP="00D83897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784" w:type="dxa"/>
          </w:tcPr>
          <w:p w14:paraId="35670BC4" w14:textId="77777777" w:rsidR="004E77B8" w:rsidRPr="00007962" w:rsidRDefault="004E77B8" w:rsidP="00D83897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783" w:type="dxa"/>
          </w:tcPr>
          <w:p w14:paraId="4D3B3891" w14:textId="77777777" w:rsidR="004E77B8" w:rsidRPr="00007962" w:rsidRDefault="004E77B8" w:rsidP="00D83897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291" w:type="dxa"/>
          </w:tcPr>
          <w:p w14:paraId="73F5EEC3" w14:textId="77777777" w:rsidR="004E77B8" w:rsidRDefault="004E77B8" w:rsidP="00D83897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6662" w:type="dxa"/>
          </w:tcPr>
          <w:p w14:paraId="3CD591BF" w14:textId="77777777" w:rsidR="004E77B8" w:rsidRDefault="004E77B8" w:rsidP="00D83897">
            <w:pPr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FC1B1F" w:rsidRPr="00FC1B1F" w14:paraId="6C0AD15F" w14:textId="77777777" w:rsidTr="00F05D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939" w:type="dxa"/>
            <w:tcBorders>
              <w:left w:val="nil"/>
            </w:tcBorders>
          </w:tcPr>
          <w:p w14:paraId="3E7F6043" w14:textId="3A5EC77B" w:rsidR="00A6016C" w:rsidRPr="00FC1B1F" w:rsidRDefault="00F86783" w:rsidP="00A6016C">
            <w:pPr>
              <w:rPr>
                <w:rFonts w:ascii="Tahoma" w:hAnsi="Tahoma" w:cs="Tahoma"/>
                <w:color w:val="00B050"/>
                <w:sz w:val="32"/>
                <w:szCs w:val="32"/>
              </w:rPr>
            </w:pPr>
            <w:r w:rsidRPr="00FC1B1F">
              <w:rPr>
                <w:rFonts w:ascii="Tahoma" w:hAnsi="Tahoma" w:cs="Tahoma"/>
                <w:color w:val="00B050"/>
                <w:sz w:val="32"/>
                <w:szCs w:val="32"/>
              </w:rPr>
              <w:t xml:space="preserve">Montag, </w:t>
            </w:r>
          </w:p>
        </w:tc>
        <w:tc>
          <w:tcPr>
            <w:tcW w:w="1784" w:type="dxa"/>
          </w:tcPr>
          <w:p w14:paraId="379CBF89" w14:textId="58B0BF57" w:rsidR="00A6016C" w:rsidRPr="00FC1B1F" w:rsidRDefault="00F86783" w:rsidP="00A6016C">
            <w:pPr>
              <w:rPr>
                <w:rFonts w:ascii="Tahoma" w:hAnsi="Tahoma" w:cs="Tahoma"/>
                <w:color w:val="00B050"/>
                <w:sz w:val="32"/>
                <w:szCs w:val="32"/>
              </w:rPr>
            </w:pPr>
            <w:r w:rsidRPr="00FC1B1F">
              <w:rPr>
                <w:rFonts w:ascii="Tahoma" w:hAnsi="Tahoma" w:cs="Tahoma"/>
                <w:color w:val="00B050"/>
                <w:sz w:val="32"/>
                <w:szCs w:val="32"/>
              </w:rPr>
              <w:t>1. Juni</w:t>
            </w:r>
          </w:p>
        </w:tc>
        <w:tc>
          <w:tcPr>
            <w:tcW w:w="1783" w:type="dxa"/>
          </w:tcPr>
          <w:p w14:paraId="136CB267" w14:textId="4DE2DEA8" w:rsidR="00A6016C" w:rsidRPr="00FC1B1F" w:rsidRDefault="00F6601C" w:rsidP="00A6016C">
            <w:pPr>
              <w:rPr>
                <w:rFonts w:ascii="Tahoma" w:hAnsi="Tahoma" w:cs="Tahoma"/>
                <w:color w:val="00B050"/>
                <w:sz w:val="32"/>
                <w:szCs w:val="32"/>
              </w:rPr>
            </w:pPr>
            <w:r w:rsidRPr="00FC1B1F">
              <w:rPr>
                <w:rFonts w:ascii="Tahoma" w:hAnsi="Tahoma" w:cs="Tahoma"/>
                <w:color w:val="00B050"/>
                <w:sz w:val="32"/>
                <w:szCs w:val="32"/>
              </w:rPr>
              <w:t xml:space="preserve">10.00 Uhr </w:t>
            </w:r>
          </w:p>
        </w:tc>
        <w:tc>
          <w:tcPr>
            <w:tcW w:w="2291" w:type="dxa"/>
          </w:tcPr>
          <w:p w14:paraId="4C04E5C5" w14:textId="77785CF0" w:rsidR="00A6016C" w:rsidRPr="00FC1B1F" w:rsidRDefault="00F6601C" w:rsidP="00A6016C">
            <w:pPr>
              <w:rPr>
                <w:rFonts w:ascii="Tahoma" w:hAnsi="Tahoma" w:cs="Tahoma"/>
                <w:color w:val="00B050"/>
                <w:sz w:val="32"/>
                <w:szCs w:val="32"/>
              </w:rPr>
            </w:pPr>
            <w:r w:rsidRPr="00FC1B1F">
              <w:rPr>
                <w:rFonts w:ascii="Tahoma" w:hAnsi="Tahoma" w:cs="Tahoma"/>
                <w:color w:val="00B050"/>
                <w:sz w:val="32"/>
                <w:szCs w:val="32"/>
              </w:rPr>
              <w:t>ARD</w:t>
            </w:r>
          </w:p>
        </w:tc>
        <w:tc>
          <w:tcPr>
            <w:tcW w:w="6662" w:type="dxa"/>
            <w:tcBorders>
              <w:right w:val="nil"/>
            </w:tcBorders>
          </w:tcPr>
          <w:p w14:paraId="72EF93ED" w14:textId="1F7FF721" w:rsidR="00A6016C" w:rsidRPr="00FC1B1F" w:rsidRDefault="00F6601C" w:rsidP="00A6016C">
            <w:pPr>
              <w:rPr>
                <w:rFonts w:ascii="Tahoma" w:hAnsi="Tahoma" w:cs="Tahoma"/>
                <w:color w:val="00B050"/>
                <w:sz w:val="32"/>
                <w:szCs w:val="32"/>
              </w:rPr>
            </w:pPr>
            <w:r w:rsidRPr="00FC1B1F">
              <w:rPr>
                <w:rFonts w:ascii="Tahoma" w:hAnsi="Tahoma" w:cs="Tahoma"/>
                <w:color w:val="00B050"/>
                <w:sz w:val="32"/>
                <w:szCs w:val="32"/>
              </w:rPr>
              <w:t xml:space="preserve">Heilige Messe zu Pfingstmontag </w:t>
            </w:r>
            <w:r w:rsidRPr="00FC1B1F">
              <w:rPr>
                <w:rFonts w:ascii="Tahoma" w:hAnsi="Tahoma" w:cs="Tahoma"/>
                <w:color w:val="00B050"/>
                <w:sz w:val="32"/>
                <w:szCs w:val="32"/>
              </w:rPr>
              <w:br/>
            </w:r>
            <w:r w:rsidRPr="00FC1B1F">
              <w:rPr>
                <w:rFonts w:ascii="Tahoma" w:hAnsi="Tahoma" w:cs="Tahoma"/>
                <w:color w:val="00B050"/>
                <w:sz w:val="24"/>
                <w:szCs w:val="24"/>
              </w:rPr>
              <w:t xml:space="preserve">(aus St. </w:t>
            </w:r>
            <w:proofErr w:type="spellStart"/>
            <w:r w:rsidRPr="00FC1B1F">
              <w:rPr>
                <w:rFonts w:ascii="Tahoma" w:hAnsi="Tahoma" w:cs="Tahoma"/>
                <w:color w:val="00B050"/>
                <w:sz w:val="24"/>
                <w:szCs w:val="24"/>
              </w:rPr>
              <w:t>Kolumba</w:t>
            </w:r>
            <w:proofErr w:type="spellEnd"/>
            <w:r w:rsidRPr="00FC1B1F">
              <w:rPr>
                <w:rFonts w:ascii="Tahoma" w:hAnsi="Tahoma" w:cs="Tahoma"/>
                <w:color w:val="00B050"/>
                <w:sz w:val="24"/>
                <w:szCs w:val="24"/>
              </w:rPr>
              <w:t xml:space="preserve"> in Köln)</w:t>
            </w:r>
          </w:p>
        </w:tc>
      </w:tr>
      <w:tr w:rsidR="00F05D80" w:rsidRPr="004E77B8" w14:paraId="2B5B47E1" w14:textId="77777777" w:rsidTr="00F05D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939" w:type="dxa"/>
            <w:tcBorders>
              <w:left w:val="nil"/>
            </w:tcBorders>
          </w:tcPr>
          <w:p w14:paraId="760F2777" w14:textId="77777777" w:rsidR="00F05D80" w:rsidRPr="004E77B8" w:rsidRDefault="00F05D80" w:rsidP="00A6016C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784" w:type="dxa"/>
          </w:tcPr>
          <w:p w14:paraId="3E69E71C" w14:textId="77777777" w:rsidR="00F05D80" w:rsidRDefault="00F05D80" w:rsidP="00A6016C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783" w:type="dxa"/>
          </w:tcPr>
          <w:p w14:paraId="7FD3DFC8" w14:textId="5DAC9BFD" w:rsidR="00F05D80" w:rsidRDefault="00F05D80" w:rsidP="00A6016C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291" w:type="dxa"/>
          </w:tcPr>
          <w:p w14:paraId="7E3CE7D9" w14:textId="146E11C6" w:rsidR="00F05D80" w:rsidRDefault="00F05D80" w:rsidP="00A6016C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6662" w:type="dxa"/>
            <w:tcBorders>
              <w:right w:val="nil"/>
            </w:tcBorders>
          </w:tcPr>
          <w:p w14:paraId="01977B21" w14:textId="747054B1" w:rsidR="00F05D80" w:rsidRDefault="00F05D80" w:rsidP="00A6016C">
            <w:pPr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F05D80" w:rsidRPr="004E77B8" w14:paraId="47AB294F" w14:textId="77777777" w:rsidTr="00F05D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939" w:type="dxa"/>
            <w:tcBorders>
              <w:left w:val="nil"/>
            </w:tcBorders>
          </w:tcPr>
          <w:p w14:paraId="67E140A1" w14:textId="7627C74C" w:rsidR="00F05D80" w:rsidRPr="004E77B8" w:rsidRDefault="00F86783" w:rsidP="00A6016C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 xml:space="preserve">Sonntag, </w:t>
            </w:r>
          </w:p>
        </w:tc>
        <w:tc>
          <w:tcPr>
            <w:tcW w:w="1784" w:type="dxa"/>
          </w:tcPr>
          <w:p w14:paraId="4779472D" w14:textId="784EA648" w:rsidR="00F05D80" w:rsidRDefault="00F86783" w:rsidP="00A6016C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7. Juni</w:t>
            </w:r>
          </w:p>
        </w:tc>
        <w:tc>
          <w:tcPr>
            <w:tcW w:w="1783" w:type="dxa"/>
          </w:tcPr>
          <w:p w14:paraId="12AC740C" w14:textId="17D9A1FD" w:rsidR="00F05D80" w:rsidRDefault="00F6601C" w:rsidP="00A6016C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10.00 Uhr</w:t>
            </w:r>
          </w:p>
        </w:tc>
        <w:tc>
          <w:tcPr>
            <w:tcW w:w="2291" w:type="dxa"/>
          </w:tcPr>
          <w:p w14:paraId="7CECBD02" w14:textId="4D19C0F1" w:rsidR="00F05D80" w:rsidRDefault="00F6601C" w:rsidP="00A6016C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Bibel TV</w:t>
            </w:r>
          </w:p>
        </w:tc>
        <w:tc>
          <w:tcPr>
            <w:tcW w:w="6662" w:type="dxa"/>
            <w:tcBorders>
              <w:right w:val="nil"/>
            </w:tcBorders>
          </w:tcPr>
          <w:p w14:paraId="211BEEF6" w14:textId="11FF7551" w:rsidR="00F05D80" w:rsidRDefault="00F6601C" w:rsidP="00A6016C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 xml:space="preserve">Heilige Messe </w:t>
            </w:r>
            <w:r w:rsidRPr="00F6601C">
              <w:rPr>
                <w:rFonts w:ascii="Tahoma" w:hAnsi="Tahoma" w:cs="Tahoma"/>
                <w:sz w:val="24"/>
                <w:szCs w:val="24"/>
              </w:rPr>
              <w:t>(aus dem Kölner Dom)</w:t>
            </w:r>
          </w:p>
        </w:tc>
      </w:tr>
      <w:tr w:rsidR="00F05D80" w:rsidRPr="00F05D80" w14:paraId="78977A63" w14:textId="77777777" w:rsidTr="00F05D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939" w:type="dxa"/>
            <w:tcBorders>
              <w:left w:val="nil"/>
            </w:tcBorders>
          </w:tcPr>
          <w:p w14:paraId="0C5CA2A7" w14:textId="76FCADD3" w:rsidR="00F05D80" w:rsidRPr="00F05D80" w:rsidRDefault="00F05D80" w:rsidP="00A6016C">
            <w:pPr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  <w:tc>
          <w:tcPr>
            <w:tcW w:w="1784" w:type="dxa"/>
          </w:tcPr>
          <w:p w14:paraId="58D8AA2C" w14:textId="6A5FC45A" w:rsidR="00F05D80" w:rsidRPr="00F05D80" w:rsidRDefault="00F05D80" w:rsidP="00A6016C">
            <w:pPr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  <w:tc>
          <w:tcPr>
            <w:tcW w:w="1783" w:type="dxa"/>
          </w:tcPr>
          <w:p w14:paraId="0B053B18" w14:textId="3FF663CF" w:rsidR="00F05D80" w:rsidRPr="00F05D80" w:rsidRDefault="00F05D80" w:rsidP="00A6016C">
            <w:pPr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  <w:tc>
          <w:tcPr>
            <w:tcW w:w="2291" w:type="dxa"/>
          </w:tcPr>
          <w:p w14:paraId="62B8CAC7" w14:textId="28C59BCA" w:rsidR="00F05D80" w:rsidRPr="00F05D80" w:rsidRDefault="00F05D80" w:rsidP="00A6016C">
            <w:pPr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  <w:tc>
          <w:tcPr>
            <w:tcW w:w="6662" w:type="dxa"/>
            <w:tcBorders>
              <w:right w:val="nil"/>
            </w:tcBorders>
          </w:tcPr>
          <w:p w14:paraId="664823EF" w14:textId="41E9288E" w:rsidR="00F05D80" w:rsidRPr="00F05D80" w:rsidRDefault="00F05D80" w:rsidP="00A6016C">
            <w:pPr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</w:tr>
      <w:tr w:rsidR="00FC1B1F" w:rsidRPr="00FC1B1F" w14:paraId="500764D2" w14:textId="77777777" w:rsidTr="00F05D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939" w:type="dxa"/>
            <w:tcBorders>
              <w:left w:val="nil"/>
            </w:tcBorders>
          </w:tcPr>
          <w:p w14:paraId="663F1DC0" w14:textId="2BC96F11" w:rsidR="00F6601C" w:rsidRPr="00FC1B1F" w:rsidRDefault="00F6601C" w:rsidP="00F6601C">
            <w:pPr>
              <w:rPr>
                <w:rFonts w:ascii="Tahoma" w:hAnsi="Tahoma" w:cs="Tahoma"/>
                <w:color w:val="00B050"/>
                <w:sz w:val="32"/>
                <w:szCs w:val="32"/>
              </w:rPr>
            </w:pPr>
            <w:r w:rsidRPr="00FC1B1F">
              <w:rPr>
                <w:rFonts w:ascii="Tahoma" w:hAnsi="Tahoma" w:cs="Tahoma"/>
                <w:color w:val="00B050"/>
                <w:sz w:val="32"/>
                <w:szCs w:val="32"/>
              </w:rPr>
              <w:t xml:space="preserve">Donnerstag, </w:t>
            </w:r>
          </w:p>
        </w:tc>
        <w:tc>
          <w:tcPr>
            <w:tcW w:w="1784" w:type="dxa"/>
          </w:tcPr>
          <w:p w14:paraId="1E653D46" w14:textId="69B6A0BC" w:rsidR="00F6601C" w:rsidRPr="00FC1B1F" w:rsidRDefault="00F6601C" w:rsidP="00F6601C">
            <w:pPr>
              <w:rPr>
                <w:rFonts w:ascii="Tahoma" w:hAnsi="Tahoma" w:cs="Tahoma"/>
                <w:color w:val="00B050"/>
                <w:sz w:val="32"/>
                <w:szCs w:val="32"/>
              </w:rPr>
            </w:pPr>
            <w:r w:rsidRPr="00FC1B1F">
              <w:rPr>
                <w:rFonts w:ascii="Tahoma" w:hAnsi="Tahoma" w:cs="Tahoma"/>
                <w:color w:val="00B050"/>
                <w:sz w:val="32"/>
                <w:szCs w:val="32"/>
              </w:rPr>
              <w:t>11. Juni</w:t>
            </w:r>
          </w:p>
        </w:tc>
        <w:tc>
          <w:tcPr>
            <w:tcW w:w="1783" w:type="dxa"/>
          </w:tcPr>
          <w:p w14:paraId="2CEC56D6" w14:textId="76B306D3" w:rsidR="00F6601C" w:rsidRPr="00FC1B1F" w:rsidRDefault="00F6601C" w:rsidP="00F6601C">
            <w:pPr>
              <w:rPr>
                <w:rFonts w:ascii="Tahoma" w:hAnsi="Tahoma" w:cs="Tahoma"/>
                <w:color w:val="00B050"/>
                <w:sz w:val="32"/>
                <w:szCs w:val="32"/>
              </w:rPr>
            </w:pPr>
            <w:r w:rsidRPr="00FC1B1F">
              <w:rPr>
                <w:rFonts w:ascii="Tahoma" w:hAnsi="Tahoma" w:cs="Tahoma"/>
                <w:color w:val="00B050"/>
                <w:sz w:val="32"/>
                <w:szCs w:val="32"/>
              </w:rPr>
              <w:t>10.00 Uhr</w:t>
            </w:r>
          </w:p>
        </w:tc>
        <w:tc>
          <w:tcPr>
            <w:tcW w:w="2291" w:type="dxa"/>
          </w:tcPr>
          <w:p w14:paraId="01CC1042" w14:textId="0AA7E455" w:rsidR="00F6601C" w:rsidRPr="00FC1B1F" w:rsidRDefault="00F6601C" w:rsidP="00F6601C">
            <w:pPr>
              <w:rPr>
                <w:rFonts w:ascii="Tahoma" w:hAnsi="Tahoma" w:cs="Tahoma"/>
                <w:color w:val="00B050"/>
                <w:sz w:val="32"/>
                <w:szCs w:val="32"/>
              </w:rPr>
            </w:pPr>
            <w:r w:rsidRPr="00FC1B1F">
              <w:rPr>
                <w:rFonts w:ascii="Tahoma" w:hAnsi="Tahoma" w:cs="Tahoma"/>
                <w:color w:val="00B050"/>
                <w:sz w:val="32"/>
                <w:szCs w:val="32"/>
              </w:rPr>
              <w:t>Bibel TV</w:t>
            </w:r>
          </w:p>
        </w:tc>
        <w:tc>
          <w:tcPr>
            <w:tcW w:w="6662" w:type="dxa"/>
            <w:tcBorders>
              <w:right w:val="nil"/>
            </w:tcBorders>
          </w:tcPr>
          <w:p w14:paraId="0C987684" w14:textId="65EF4387" w:rsidR="00F6601C" w:rsidRPr="00FC1B1F" w:rsidRDefault="00F6601C" w:rsidP="00F6601C">
            <w:pPr>
              <w:rPr>
                <w:rFonts w:ascii="Tahoma" w:hAnsi="Tahoma" w:cs="Tahoma"/>
                <w:color w:val="00B050"/>
                <w:sz w:val="32"/>
                <w:szCs w:val="32"/>
              </w:rPr>
            </w:pPr>
            <w:r w:rsidRPr="00FC1B1F">
              <w:rPr>
                <w:rFonts w:ascii="Tahoma" w:hAnsi="Tahoma" w:cs="Tahoma"/>
                <w:color w:val="00B050"/>
                <w:sz w:val="32"/>
                <w:szCs w:val="32"/>
              </w:rPr>
              <w:t xml:space="preserve">Heilige Messe </w:t>
            </w:r>
            <w:r w:rsidRPr="00FC1B1F">
              <w:rPr>
                <w:rFonts w:ascii="Tahoma" w:hAnsi="Tahoma" w:cs="Tahoma"/>
                <w:color w:val="00B050"/>
                <w:sz w:val="24"/>
                <w:szCs w:val="24"/>
              </w:rPr>
              <w:t>(aus dem Kölner Dom)</w:t>
            </w:r>
          </w:p>
        </w:tc>
      </w:tr>
      <w:tr w:rsidR="00F05D80" w:rsidRPr="00F05D80" w14:paraId="1D0BC882" w14:textId="77777777" w:rsidTr="00F05D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939" w:type="dxa"/>
            <w:tcBorders>
              <w:left w:val="nil"/>
            </w:tcBorders>
          </w:tcPr>
          <w:p w14:paraId="46B3A5F8" w14:textId="24743AFA" w:rsidR="00EB1772" w:rsidRPr="00F05D80" w:rsidRDefault="00EB1772" w:rsidP="00D83897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784" w:type="dxa"/>
          </w:tcPr>
          <w:p w14:paraId="74F2F5E7" w14:textId="6E11303B" w:rsidR="00EB1772" w:rsidRPr="00F05D80" w:rsidRDefault="00EB1772" w:rsidP="00D83897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783" w:type="dxa"/>
          </w:tcPr>
          <w:p w14:paraId="27D0A4D1" w14:textId="21AC67A7" w:rsidR="00EB1772" w:rsidRPr="00F05D80" w:rsidRDefault="00EB1772" w:rsidP="00D83897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291" w:type="dxa"/>
          </w:tcPr>
          <w:p w14:paraId="0A4FB02F" w14:textId="21284A05" w:rsidR="00EB1772" w:rsidRPr="00F05D80" w:rsidRDefault="00EB1772" w:rsidP="00D83897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6662" w:type="dxa"/>
            <w:tcBorders>
              <w:right w:val="nil"/>
            </w:tcBorders>
          </w:tcPr>
          <w:p w14:paraId="2E26AEC7" w14:textId="56A55E87" w:rsidR="00EB1772" w:rsidRPr="00F05D80" w:rsidRDefault="00EB1772" w:rsidP="00D83897">
            <w:pPr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F05D80" w:rsidRPr="00F05D80" w14:paraId="2C35DC86" w14:textId="77777777" w:rsidTr="00F05D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939" w:type="dxa"/>
            <w:tcBorders>
              <w:left w:val="nil"/>
            </w:tcBorders>
          </w:tcPr>
          <w:p w14:paraId="6817F040" w14:textId="14B28EA4" w:rsidR="00EB1772" w:rsidRPr="00F05D80" w:rsidRDefault="00F86783" w:rsidP="00D83897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 xml:space="preserve">Sonntag, </w:t>
            </w:r>
          </w:p>
        </w:tc>
        <w:tc>
          <w:tcPr>
            <w:tcW w:w="1784" w:type="dxa"/>
          </w:tcPr>
          <w:p w14:paraId="7968BCF6" w14:textId="2116ED2A" w:rsidR="00EB1772" w:rsidRPr="00F05D80" w:rsidRDefault="00F86783" w:rsidP="00D83897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14. Juni</w:t>
            </w:r>
          </w:p>
        </w:tc>
        <w:tc>
          <w:tcPr>
            <w:tcW w:w="1783" w:type="dxa"/>
          </w:tcPr>
          <w:p w14:paraId="422610EB" w14:textId="526934A8" w:rsidR="00EB1772" w:rsidRPr="00F05D80" w:rsidRDefault="00F91522" w:rsidP="00D83897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 xml:space="preserve"> </w:t>
            </w:r>
            <w:r w:rsidR="00072262">
              <w:rPr>
                <w:rFonts w:ascii="Tahoma" w:hAnsi="Tahoma" w:cs="Tahoma"/>
                <w:sz w:val="32"/>
                <w:szCs w:val="32"/>
              </w:rPr>
              <w:t>9.30 Uhr</w:t>
            </w:r>
          </w:p>
        </w:tc>
        <w:tc>
          <w:tcPr>
            <w:tcW w:w="2291" w:type="dxa"/>
          </w:tcPr>
          <w:p w14:paraId="4963E269" w14:textId="337D269C" w:rsidR="00EB1772" w:rsidRPr="00F05D80" w:rsidRDefault="00F86783" w:rsidP="00D83897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ZDF</w:t>
            </w:r>
          </w:p>
        </w:tc>
        <w:tc>
          <w:tcPr>
            <w:tcW w:w="6662" w:type="dxa"/>
            <w:tcBorders>
              <w:right w:val="nil"/>
            </w:tcBorders>
          </w:tcPr>
          <w:p w14:paraId="17F1A439" w14:textId="2D4B5F62" w:rsidR="00EB1772" w:rsidRPr="00F05D80" w:rsidRDefault="00F86783" w:rsidP="00D83897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Heilige Messe</w:t>
            </w:r>
          </w:p>
        </w:tc>
      </w:tr>
      <w:tr w:rsidR="00F05D80" w:rsidRPr="00F05D80" w14:paraId="140507CE" w14:textId="77777777" w:rsidTr="00F05D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939" w:type="dxa"/>
            <w:tcBorders>
              <w:left w:val="nil"/>
            </w:tcBorders>
          </w:tcPr>
          <w:p w14:paraId="2959D4E7" w14:textId="57277E75" w:rsidR="00EB1772" w:rsidRPr="00F05D80" w:rsidRDefault="00EB1772" w:rsidP="00D83897">
            <w:pPr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  <w:tc>
          <w:tcPr>
            <w:tcW w:w="1784" w:type="dxa"/>
          </w:tcPr>
          <w:p w14:paraId="76495BAF" w14:textId="605FD2D1" w:rsidR="00EB1772" w:rsidRPr="00F05D80" w:rsidRDefault="00EB1772" w:rsidP="00D83897">
            <w:pPr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  <w:tc>
          <w:tcPr>
            <w:tcW w:w="1783" w:type="dxa"/>
          </w:tcPr>
          <w:p w14:paraId="774F4A7F" w14:textId="42EEDB4C" w:rsidR="00EB1772" w:rsidRPr="00F05D80" w:rsidRDefault="00EB1772" w:rsidP="00D83897">
            <w:pPr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  <w:tc>
          <w:tcPr>
            <w:tcW w:w="2291" w:type="dxa"/>
          </w:tcPr>
          <w:p w14:paraId="37E9E924" w14:textId="232AFB13" w:rsidR="00EB1772" w:rsidRPr="00F05D80" w:rsidRDefault="00EB1772" w:rsidP="00D83897">
            <w:pPr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  <w:tc>
          <w:tcPr>
            <w:tcW w:w="6662" w:type="dxa"/>
            <w:tcBorders>
              <w:right w:val="nil"/>
            </w:tcBorders>
          </w:tcPr>
          <w:p w14:paraId="23A1DF6C" w14:textId="1A073FE5" w:rsidR="00EB1772" w:rsidRPr="00F05D80" w:rsidRDefault="00EB1772" w:rsidP="00D83897">
            <w:pPr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</w:tr>
      <w:tr w:rsidR="00FC1B1F" w:rsidRPr="00FC1B1F" w14:paraId="3C60DD4C" w14:textId="77777777" w:rsidTr="00F05D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939" w:type="dxa"/>
            <w:tcBorders>
              <w:left w:val="nil"/>
            </w:tcBorders>
          </w:tcPr>
          <w:p w14:paraId="20092DF3" w14:textId="68BE6C60" w:rsidR="00F91522" w:rsidRPr="00FC1B1F" w:rsidRDefault="00F91522" w:rsidP="00F91522">
            <w:pPr>
              <w:rPr>
                <w:rFonts w:ascii="Tahoma" w:hAnsi="Tahoma" w:cs="Tahoma"/>
                <w:color w:val="00B050"/>
                <w:sz w:val="32"/>
                <w:szCs w:val="32"/>
              </w:rPr>
            </w:pPr>
            <w:r w:rsidRPr="00FC1B1F">
              <w:rPr>
                <w:rFonts w:ascii="Tahoma" w:hAnsi="Tahoma" w:cs="Tahoma"/>
                <w:color w:val="00B050"/>
                <w:sz w:val="32"/>
                <w:szCs w:val="32"/>
              </w:rPr>
              <w:t xml:space="preserve">Sonntag, </w:t>
            </w:r>
          </w:p>
        </w:tc>
        <w:tc>
          <w:tcPr>
            <w:tcW w:w="1784" w:type="dxa"/>
          </w:tcPr>
          <w:p w14:paraId="1B347B07" w14:textId="37E5CF84" w:rsidR="00F91522" w:rsidRPr="00FC1B1F" w:rsidRDefault="00F91522" w:rsidP="00F91522">
            <w:pPr>
              <w:rPr>
                <w:rFonts w:ascii="Tahoma" w:hAnsi="Tahoma" w:cs="Tahoma"/>
                <w:color w:val="00B050"/>
                <w:sz w:val="32"/>
                <w:szCs w:val="32"/>
              </w:rPr>
            </w:pPr>
            <w:r w:rsidRPr="00FC1B1F">
              <w:rPr>
                <w:rFonts w:ascii="Tahoma" w:hAnsi="Tahoma" w:cs="Tahoma"/>
                <w:color w:val="00B050"/>
                <w:sz w:val="32"/>
                <w:szCs w:val="32"/>
              </w:rPr>
              <w:t>21. Juni</w:t>
            </w:r>
          </w:p>
        </w:tc>
        <w:tc>
          <w:tcPr>
            <w:tcW w:w="1783" w:type="dxa"/>
          </w:tcPr>
          <w:p w14:paraId="4760746A" w14:textId="44DC04B2" w:rsidR="00F91522" w:rsidRPr="00FC1B1F" w:rsidRDefault="00F91522" w:rsidP="00F91522">
            <w:pPr>
              <w:rPr>
                <w:rFonts w:ascii="Tahoma" w:hAnsi="Tahoma" w:cs="Tahoma"/>
                <w:color w:val="00B050"/>
                <w:sz w:val="32"/>
                <w:szCs w:val="32"/>
              </w:rPr>
            </w:pPr>
            <w:r w:rsidRPr="00FC1B1F">
              <w:rPr>
                <w:rFonts w:ascii="Tahoma" w:hAnsi="Tahoma" w:cs="Tahoma"/>
                <w:color w:val="00B050"/>
                <w:sz w:val="32"/>
                <w:szCs w:val="32"/>
              </w:rPr>
              <w:t>10.00 Uhr</w:t>
            </w:r>
          </w:p>
        </w:tc>
        <w:tc>
          <w:tcPr>
            <w:tcW w:w="2291" w:type="dxa"/>
          </w:tcPr>
          <w:p w14:paraId="5A5EDB2D" w14:textId="713FF3E1" w:rsidR="00F91522" w:rsidRPr="00FC1B1F" w:rsidRDefault="00F91522" w:rsidP="00F91522">
            <w:pPr>
              <w:rPr>
                <w:rFonts w:ascii="Tahoma" w:hAnsi="Tahoma" w:cs="Tahoma"/>
                <w:color w:val="00B050"/>
                <w:sz w:val="32"/>
                <w:szCs w:val="32"/>
              </w:rPr>
            </w:pPr>
            <w:r w:rsidRPr="00FC1B1F">
              <w:rPr>
                <w:rFonts w:ascii="Tahoma" w:hAnsi="Tahoma" w:cs="Tahoma"/>
                <w:color w:val="00B050"/>
                <w:sz w:val="32"/>
                <w:szCs w:val="32"/>
              </w:rPr>
              <w:t>Bibel TV</w:t>
            </w:r>
          </w:p>
        </w:tc>
        <w:tc>
          <w:tcPr>
            <w:tcW w:w="6662" w:type="dxa"/>
            <w:tcBorders>
              <w:right w:val="nil"/>
            </w:tcBorders>
          </w:tcPr>
          <w:p w14:paraId="040B30EE" w14:textId="3D7BE218" w:rsidR="00F91522" w:rsidRPr="00FC1B1F" w:rsidRDefault="00F91522" w:rsidP="00F91522">
            <w:pPr>
              <w:rPr>
                <w:rFonts w:ascii="Tahoma" w:hAnsi="Tahoma" w:cs="Tahoma"/>
                <w:color w:val="00B050"/>
                <w:sz w:val="32"/>
                <w:szCs w:val="32"/>
              </w:rPr>
            </w:pPr>
            <w:r w:rsidRPr="00FC1B1F">
              <w:rPr>
                <w:rFonts w:ascii="Tahoma" w:hAnsi="Tahoma" w:cs="Tahoma"/>
                <w:color w:val="00B050"/>
                <w:sz w:val="32"/>
                <w:szCs w:val="32"/>
              </w:rPr>
              <w:t xml:space="preserve">Heilige Messe </w:t>
            </w:r>
            <w:r w:rsidRPr="00FC1B1F">
              <w:rPr>
                <w:rFonts w:ascii="Tahoma" w:hAnsi="Tahoma" w:cs="Tahoma"/>
                <w:color w:val="00B050"/>
                <w:sz w:val="24"/>
                <w:szCs w:val="24"/>
              </w:rPr>
              <w:t>(aus dem Kölner Dom)</w:t>
            </w:r>
          </w:p>
        </w:tc>
      </w:tr>
      <w:tr w:rsidR="00F05D80" w:rsidRPr="00F05D80" w14:paraId="0C80A4C1" w14:textId="77777777" w:rsidTr="00F05D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939" w:type="dxa"/>
            <w:tcBorders>
              <w:left w:val="nil"/>
            </w:tcBorders>
          </w:tcPr>
          <w:p w14:paraId="6B168758" w14:textId="24EE3C9B" w:rsidR="00F05D80" w:rsidRPr="00F05D80" w:rsidRDefault="00F05D80" w:rsidP="00D83897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784" w:type="dxa"/>
          </w:tcPr>
          <w:p w14:paraId="5A5339E5" w14:textId="234EE685" w:rsidR="00F05D80" w:rsidRPr="00F05D80" w:rsidRDefault="00F05D80" w:rsidP="00D83897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783" w:type="dxa"/>
          </w:tcPr>
          <w:p w14:paraId="45E0FB01" w14:textId="1D13FFF4" w:rsidR="00F05D80" w:rsidRPr="00F05D80" w:rsidRDefault="00F05D80" w:rsidP="00D83897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291" w:type="dxa"/>
          </w:tcPr>
          <w:p w14:paraId="630A3605" w14:textId="0EE5B316" w:rsidR="00F05D80" w:rsidRPr="00F05D80" w:rsidRDefault="00F05D80" w:rsidP="00D83897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6662" w:type="dxa"/>
            <w:tcBorders>
              <w:right w:val="nil"/>
            </w:tcBorders>
          </w:tcPr>
          <w:p w14:paraId="19C743CC" w14:textId="212B22E0" w:rsidR="00F05D80" w:rsidRPr="00F05D80" w:rsidRDefault="00F05D80" w:rsidP="00D83897">
            <w:pPr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F86783" w:rsidRPr="00F05D80" w14:paraId="2D6003BB" w14:textId="77777777" w:rsidTr="00F05D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939" w:type="dxa"/>
            <w:tcBorders>
              <w:left w:val="nil"/>
            </w:tcBorders>
          </w:tcPr>
          <w:p w14:paraId="3E3D4A11" w14:textId="78E917CD" w:rsidR="00F86783" w:rsidRPr="00F05D80" w:rsidRDefault="00F86783" w:rsidP="00F86783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 xml:space="preserve">Sonntag, </w:t>
            </w:r>
          </w:p>
        </w:tc>
        <w:tc>
          <w:tcPr>
            <w:tcW w:w="1784" w:type="dxa"/>
          </w:tcPr>
          <w:p w14:paraId="504F52BB" w14:textId="263C788A" w:rsidR="00F86783" w:rsidRPr="00F05D80" w:rsidRDefault="00F86783" w:rsidP="00F86783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28. Juni</w:t>
            </w:r>
          </w:p>
        </w:tc>
        <w:tc>
          <w:tcPr>
            <w:tcW w:w="1783" w:type="dxa"/>
          </w:tcPr>
          <w:p w14:paraId="0E25A0A2" w14:textId="47ACFCC0" w:rsidR="00F86783" w:rsidRPr="00F05D80" w:rsidRDefault="00F91522" w:rsidP="00F86783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 xml:space="preserve"> </w:t>
            </w:r>
            <w:r w:rsidR="00072262">
              <w:rPr>
                <w:rFonts w:ascii="Tahoma" w:hAnsi="Tahoma" w:cs="Tahoma"/>
                <w:sz w:val="32"/>
                <w:szCs w:val="32"/>
              </w:rPr>
              <w:t>9.30 Uhr</w:t>
            </w:r>
          </w:p>
        </w:tc>
        <w:tc>
          <w:tcPr>
            <w:tcW w:w="2291" w:type="dxa"/>
          </w:tcPr>
          <w:p w14:paraId="54903261" w14:textId="65002A29" w:rsidR="00F86783" w:rsidRPr="00F05D80" w:rsidRDefault="00F86783" w:rsidP="00F86783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ZDF</w:t>
            </w:r>
          </w:p>
        </w:tc>
        <w:tc>
          <w:tcPr>
            <w:tcW w:w="6662" w:type="dxa"/>
            <w:tcBorders>
              <w:right w:val="nil"/>
            </w:tcBorders>
          </w:tcPr>
          <w:p w14:paraId="3AE990AD" w14:textId="525E5CE8" w:rsidR="00F86783" w:rsidRPr="00F05D80" w:rsidRDefault="00F86783" w:rsidP="00F86783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Heilige Messe</w:t>
            </w:r>
          </w:p>
        </w:tc>
      </w:tr>
      <w:tr w:rsidR="00F05D80" w:rsidRPr="00F05D80" w14:paraId="1298182D" w14:textId="77777777" w:rsidTr="00F05D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939" w:type="dxa"/>
            <w:tcBorders>
              <w:left w:val="nil"/>
              <w:bottom w:val="nil"/>
            </w:tcBorders>
          </w:tcPr>
          <w:p w14:paraId="577BF054" w14:textId="5C42D8CF" w:rsidR="00EB1772" w:rsidRPr="00F05D80" w:rsidRDefault="00EB1772" w:rsidP="00D83897">
            <w:pPr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  <w:tc>
          <w:tcPr>
            <w:tcW w:w="1784" w:type="dxa"/>
            <w:tcBorders>
              <w:bottom w:val="nil"/>
            </w:tcBorders>
          </w:tcPr>
          <w:p w14:paraId="48BFA6B9" w14:textId="7053DC99" w:rsidR="00EB1772" w:rsidRPr="00F05D80" w:rsidRDefault="00EB1772" w:rsidP="00D83897">
            <w:pPr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  <w:tc>
          <w:tcPr>
            <w:tcW w:w="1783" w:type="dxa"/>
            <w:tcBorders>
              <w:bottom w:val="nil"/>
            </w:tcBorders>
          </w:tcPr>
          <w:p w14:paraId="7B6BE9BC" w14:textId="4075553D" w:rsidR="00EB1772" w:rsidRPr="00F05D80" w:rsidRDefault="00EB1772" w:rsidP="00D83897">
            <w:pPr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  <w:tc>
          <w:tcPr>
            <w:tcW w:w="2291" w:type="dxa"/>
            <w:tcBorders>
              <w:bottom w:val="nil"/>
            </w:tcBorders>
          </w:tcPr>
          <w:p w14:paraId="75F2CC07" w14:textId="769EAD90" w:rsidR="00EB1772" w:rsidRPr="00F05D80" w:rsidRDefault="00EB1772" w:rsidP="00D83897">
            <w:pPr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  <w:tc>
          <w:tcPr>
            <w:tcW w:w="6662" w:type="dxa"/>
            <w:tcBorders>
              <w:bottom w:val="nil"/>
              <w:right w:val="nil"/>
            </w:tcBorders>
          </w:tcPr>
          <w:p w14:paraId="7E8A16C2" w14:textId="6297DA4D" w:rsidR="00EB1772" w:rsidRPr="00F05D80" w:rsidRDefault="00EB1772" w:rsidP="00D83897">
            <w:pPr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</w:tr>
    </w:tbl>
    <w:p w14:paraId="54A88020" w14:textId="77777777" w:rsidR="009B0125" w:rsidRPr="00B6716E" w:rsidRDefault="009B0125" w:rsidP="00B6716E">
      <w:pPr>
        <w:rPr>
          <w:rFonts w:ascii="Tahoma" w:hAnsi="Tahoma" w:cs="Tahoma"/>
          <w:sz w:val="4"/>
          <w:szCs w:val="4"/>
        </w:rPr>
      </w:pPr>
    </w:p>
    <w:sectPr w:rsidR="009B0125" w:rsidRPr="00B6716E" w:rsidSect="00EB1772">
      <w:pgSz w:w="16838" w:h="11906" w:orient="landscape"/>
      <w:pgMar w:top="568" w:right="141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962"/>
    <w:rsid w:val="00007962"/>
    <w:rsid w:val="00072262"/>
    <w:rsid w:val="00112041"/>
    <w:rsid w:val="001F14B3"/>
    <w:rsid w:val="002F1739"/>
    <w:rsid w:val="003C632C"/>
    <w:rsid w:val="004E77B8"/>
    <w:rsid w:val="00592661"/>
    <w:rsid w:val="0067679F"/>
    <w:rsid w:val="00752D49"/>
    <w:rsid w:val="00933270"/>
    <w:rsid w:val="0096513A"/>
    <w:rsid w:val="009B0125"/>
    <w:rsid w:val="00A6016C"/>
    <w:rsid w:val="00A963D9"/>
    <w:rsid w:val="00AE5195"/>
    <w:rsid w:val="00B54EB8"/>
    <w:rsid w:val="00B6716E"/>
    <w:rsid w:val="00EB1772"/>
    <w:rsid w:val="00F05D80"/>
    <w:rsid w:val="00F6601C"/>
    <w:rsid w:val="00F86783"/>
    <w:rsid w:val="00F91522"/>
    <w:rsid w:val="00FC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C731D"/>
  <w15:chartTrackingRefBased/>
  <w15:docId w15:val="{FD0061C0-65F3-4069-855A-F6BEFC585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07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Willenberg</dc:creator>
  <cp:keywords/>
  <dc:description/>
  <cp:lastModifiedBy>Andreas Willenberg</cp:lastModifiedBy>
  <cp:revision>8</cp:revision>
  <cp:lastPrinted>2020-04-09T18:30:00Z</cp:lastPrinted>
  <dcterms:created xsi:type="dcterms:W3CDTF">2020-05-18T08:41:00Z</dcterms:created>
  <dcterms:modified xsi:type="dcterms:W3CDTF">2020-05-20T08:17:00Z</dcterms:modified>
</cp:coreProperties>
</file>